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65EE" w:rsidRPr="003965EE" w:rsidRDefault="00C12174" w:rsidP="00AC3A5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2017 жылғы  7 </w:t>
      </w:r>
      <w:r w:rsidR="003965EE" w:rsidRPr="003965EE">
        <w:rPr>
          <w:rFonts w:ascii="Times New Roman" w:hAnsi="Times New Roman" w:cs="Times New Roman"/>
          <w:b/>
          <w:sz w:val="28"/>
          <w:szCs w:val="28"/>
          <w:lang w:val="kk-KZ"/>
        </w:rPr>
        <w:t>қыркүйек күні Р.Елебаев атындағы Құдықағаш ОМ бойынша «Белсенді өмір – жүз жастық ғұмыр!»  атты денсаулық фестивалінің  өткізілуі туралы есеп:</w:t>
      </w:r>
    </w:p>
    <w:p w:rsidR="003965EE" w:rsidRDefault="003965EE" w:rsidP="00AC3A54">
      <w:pPr>
        <w:pStyle w:val="a3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3965EE" w:rsidRDefault="003965EE" w:rsidP="00AC3A54">
      <w:pPr>
        <w:pStyle w:val="a3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D91B24" w:rsidRDefault="003965EE" w:rsidP="00AC3A54">
      <w:pPr>
        <w:pStyle w:val="a3"/>
        <w:jc w:val="center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-403860</wp:posOffset>
            </wp:positionH>
            <wp:positionV relativeFrom="margin">
              <wp:posOffset>4076700</wp:posOffset>
            </wp:positionV>
            <wp:extent cx="2981325" cy="2343150"/>
            <wp:effectExtent l="19050" t="0" r="9525" b="0"/>
            <wp:wrapSquare wrapText="bothSides"/>
            <wp:docPr id="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2174">
        <w:rPr>
          <w:rFonts w:ascii="Times New Roman" w:hAnsi="Times New Roman" w:cs="Times New Roman"/>
          <w:sz w:val="28"/>
          <w:szCs w:val="28"/>
          <w:lang w:val="kk-KZ"/>
        </w:rPr>
        <w:t>2018</w:t>
      </w:r>
      <w:r w:rsidR="00AC3A54" w:rsidRPr="003020A3">
        <w:rPr>
          <w:rFonts w:ascii="Times New Roman" w:hAnsi="Times New Roman" w:cs="Times New Roman"/>
          <w:sz w:val="28"/>
          <w:szCs w:val="28"/>
          <w:lang w:val="kk-KZ"/>
        </w:rPr>
        <w:t xml:space="preserve"> жылғы </w:t>
      </w:r>
      <w:r w:rsidR="00C12174">
        <w:rPr>
          <w:rFonts w:ascii="Times New Roman" w:hAnsi="Times New Roman" w:cs="Times New Roman"/>
          <w:sz w:val="28"/>
          <w:szCs w:val="28"/>
          <w:lang w:val="kk-KZ"/>
        </w:rPr>
        <w:t>7</w:t>
      </w:r>
      <w:r w:rsidR="00AC3A54" w:rsidRPr="003020A3">
        <w:rPr>
          <w:rFonts w:ascii="Times New Roman" w:hAnsi="Times New Roman" w:cs="Times New Roman"/>
          <w:sz w:val="28"/>
          <w:szCs w:val="28"/>
          <w:lang w:val="kk-KZ"/>
        </w:rPr>
        <w:t xml:space="preserve"> қыркүйек күні Р.Елебаев атындағы Құдықағаш ОМ бойынша «Белсенді өмір – жүз жастық ғұмыр!»  атты денсаулық фестивалі</w:t>
      </w:r>
      <w:r w:rsidR="00730EF8">
        <w:rPr>
          <w:rFonts w:ascii="Times New Roman" w:hAnsi="Times New Roman" w:cs="Times New Roman"/>
          <w:sz w:val="28"/>
          <w:szCs w:val="28"/>
          <w:lang w:val="kk-KZ"/>
        </w:rPr>
        <w:t xml:space="preserve"> өткізілді.</w:t>
      </w:r>
      <w:r w:rsidR="00AC3A5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 </w:t>
      </w:r>
      <w:r w:rsidR="00730EF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>М</w:t>
      </w:r>
      <w:r w:rsidR="00AC3A5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>ектеп директоры Садвакасов Алтай Нөгербекұлы</w:t>
      </w:r>
      <w:r w:rsidR="00730EF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 құттықтау сөзімен денсаулық фестивалін </w:t>
      </w:r>
      <w:r w:rsidR="00AC3A5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 салтанатты түрде ашты.Тәлімгер Садвакасова Алма Ескейқызы</w:t>
      </w:r>
      <w:r w:rsidR="00730EF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>нің ұйым</w:t>
      </w:r>
      <w:r w:rsidR="0089777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дастыруымен денсаулық фестиваліне қаражорға биімен </w:t>
      </w:r>
      <w:r w:rsidR="00AC3A5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  көңілді жаттығу</w:t>
      </w:r>
      <w:r w:rsidR="0089777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>лар жасатты.</w:t>
      </w:r>
      <w:r w:rsidR="00730EF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 </w:t>
      </w:r>
      <w:r w:rsidR="00AC3A5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>5-сынып балалары денсаулыққа байланысты өлең жолдарын  оқыды.Спортзал алаңында 1-4 сынып оқушылары арасында «Көңілді жарыстар» өткізілді.</w:t>
      </w:r>
      <w:r w:rsidR="008A5C2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Оқушылар белсене қатысты.5-7 сыныптар арасында көңілді эстафета жарысы өтті.8-11 сыныптар </w:t>
      </w:r>
      <w:r w:rsidR="008A39B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>оқушылар</w:t>
      </w:r>
      <w:r w:rsidR="008A5C2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kk-KZ"/>
        </w:rPr>
        <w:t xml:space="preserve">  ә</w:t>
      </w:r>
      <w:r w:rsidR="008A5C23" w:rsidRPr="008A5C23">
        <w:rPr>
          <w:rFonts w:ascii="Times New Roman" w:eastAsia="Times New Roman" w:hAnsi="Times New Roman" w:cs="Times New Roman"/>
          <w:sz w:val="28"/>
          <w:szCs w:val="28"/>
          <w:lang w:val="kk-KZ"/>
        </w:rPr>
        <w:t>р</w:t>
      </w:r>
      <w:r w:rsidR="008A5C23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түрлі қашықтықтарға жүгірді.5-9 сынып оқушылар арасында Спорттық ойындар:</w:t>
      </w:r>
      <w:r w:rsidR="008A5C23" w:rsidRPr="008A5C23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  <w:r w:rsidR="008A5C23">
        <w:rPr>
          <w:rFonts w:ascii="Times New Roman" w:eastAsia="Times New Roman" w:hAnsi="Times New Roman" w:cs="Times New Roman"/>
          <w:sz w:val="28"/>
          <w:szCs w:val="28"/>
          <w:lang w:val="kk-KZ"/>
        </w:rPr>
        <w:t>теннис</w:t>
      </w:r>
      <w:r w:rsidR="008A5C23" w:rsidRPr="008A5C23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  <w:r w:rsidR="008A5C23">
        <w:rPr>
          <w:rFonts w:ascii="Times New Roman" w:eastAsia="Times New Roman" w:hAnsi="Times New Roman" w:cs="Times New Roman"/>
          <w:sz w:val="28"/>
          <w:szCs w:val="28"/>
          <w:lang w:val="kk-KZ"/>
        </w:rPr>
        <w:t>, шашки,</w:t>
      </w:r>
      <w:r w:rsidR="008A5C23" w:rsidRPr="008A5C23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  <w:r w:rsidR="00730EF8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шахмат,  ұлттық ойындар: асық, арқан тартыс, тоғызқұмалақ .ойнатылды.</w:t>
      </w:r>
      <w:r w:rsidR="005256A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Сыныптар арасында мини –футболдан жарыс өтті.</w:t>
      </w:r>
      <w:r w:rsidR="008A5C23">
        <w:rPr>
          <w:rFonts w:ascii="Times New Roman" w:eastAsia="Times New Roman" w:hAnsi="Times New Roman" w:cs="Times New Roman"/>
          <w:sz w:val="28"/>
          <w:szCs w:val="28"/>
          <w:lang w:val="kk-KZ"/>
        </w:rPr>
        <w:t>1-10 сыныптар арасында салауатты өмір</w:t>
      </w:r>
      <w:r w:rsidR="00730EF8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салтына арналған  сурет көрмесі  ұйымдастырылды. </w:t>
      </w:r>
      <w:r w:rsidR="008A5C23">
        <w:rPr>
          <w:rFonts w:ascii="Times New Roman" w:eastAsia="Times New Roman" w:hAnsi="Times New Roman" w:cs="Times New Roman"/>
          <w:sz w:val="28"/>
          <w:szCs w:val="28"/>
          <w:lang w:val="kk-KZ"/>
        </w:rPr>
        <w:br/>
      </w:r>
    </w:p>
    <w:p w:rsidR="00D91B24" w:rsidRDefault="00BD15D8" w:rsidP="00BD15D8">
      <w:pPr>
        <w:pStyle w:val="a3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76575" cy="2328863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21" cy="2331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5EE" w:rsidRDefault="003965EE" w:rsidP="00D91B24">
      <w:pPr>
        <w:pStyle w:val="a3"/>
        <w:jc w:val="center"/>
        <w:rPr>
          <w:rFonts w:ascii="Times New Roman" w:eastAsia="Times New Roman" w:hAnsi="Times New Roman" w:cs="Times New Roman"/>
          <w:sz w:val="28"/>
          <w:szCs w:val="28"/>
          <w:lang w:val="kk-KZ"/>
        </w:rPr>
      </w:pPr>
    </w:p>
    <w:p w:rsidR="00D91B24" w:rsidRDefault="00D91B24" w:rsidP="00AC3A54">
      <w:pPr>
        <w:pStyle w:val="a3"/>
        <w:jc w:val="center"/>
        <w:rPr>
          <w:rFonts w:ascii="Times New Roman" w:eastAsia="Times New Roman" w:hAnsi="Times New Roman" w:cs="Times New Roman"/>
          <w:sz w:val="28"/>
          <w:szCs w:val="28"/>
          <w:lang w:val="kk-KZ"/>
        </w:rPr>
      </w:pPr>
    </w:p>
    <w:p w:rsidR="00D91B24" w:rsidRDefault="00CF5DB5" w:rsidP="00CF5DB5">
      <w:pPr>
        <w:pStyle w:val="a3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08325" cy="2331244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25" cy="2331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-556260</wp:posOffset>
            </wp:positionH>
            <wp:positionV relativeFrom="margin">
              <wp:posOffset>6896100</wp:posOffset>
            </wp:positionV>
            <wp:extent cx="3019425" cy="2266950"/>
            <wp:effectExtent l="19050" t="0" r="9525" b="0"/>
            <wp:wrapSquare wrapText="bothSides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1B24" w:rsidRDefault="00DB4C82" w:rsidP="00AC3A54">
      <w:pPr>
        <w:pStyle w:val="a3"/>
        <w:jc w:val="center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-575310</wp:posOffset>
            </wp:positionH>
            <wp:positionV relativeFrom="margin">
              <wp:posOffset>-419100</wp:posOffset>
            </wp:positionV>
            <wp:extent cx="2921000" cy="2324100"/>
            <wp:effectExtent l="19050" t="0" r="0" b="0"/>
            <wp:wrapSquare wrapText="bothSides"/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2606040</wp:posOffset>
            </wp:positionH>
            <wp:positionV relativeFrom="margin">
              <wp:posOffset>-419100</wp:posOffset>
            </wp:positionV>
            <wp:extent cx="3228975" cy="2419350"/>
            <wp:effectExtent l="19050" t="0" r="9525" b="0"/>
            <wp:wrapSquare wrapText="bothSides"/>
            <wp:docPr id="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2A59" w:rsidRPr="00C52C00" w:rsidRDefault="004A5EEB" w:rsidP="00C52C00">
      <w:pPr>
        <w:pStyle w:val="a3"/>
        <w:rPr>
          <w:rFonts w:ascii="Times New Roman" w:eastAsia="Times New Roman" w:hAnsi="Times New Roman" w:cs="Times New Roman"/>
          <w:sz w:val="28"/>
          <w:szCs w:val="28"/>
          <w:lang w:val="kk-KZ"/>
        </w:rPr>
      </w:pPr>
    </w:p>
    <w:p w:rsidR="00510370" w:rsidRDefault="00DB4C82">
      <w:pPr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634365</wp:posOffset>
            </wp:positionH>
            <wp:positionV relativeFrom="margin">
              <wp:posOffset>2628265</wp:posOffset>
            </wp:positionV>
            <wp:extent cx="4152900" cy="2771775"/>
            <wp:effectExtent l="19050" t="0" r="0" b="0"/>
            <wp:wrapSquare wrapText="bothSides"/>
            <wp:docPr id="19" name="Рисунок 21" descr="C:\Users\200313\Desktop\денсаулық күніне фоталар\IMG_20170909_094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200313\Desktop\денсаулық күніне фоталар\IMG_20170909_0944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17901" r="3196" b="16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0370" w:rsidRDefault="00510370">
      <w:pPr>
        <w:rPr>
          <w:rFonts w:ascii="Times New Roman" w:hAnsi="Times New Roman" w:cs="Times New Roman"/>
          <w:sz w:val="28"/>
          <w:lang w:val="kk-KZ"/>
        </w:rPr>
      </w:pPr>
    </w:p>
    <w:p w:rsidR="00AC3A54" w:rsidRDefault="00AC3A54">
      <w:pPr>
        <w:rPr>
          <w:rFonts w:ascii="Times New Roman" w:hAnsi="Times New Roman" w:cs="Times New Roman"/>
          <w:sz w:val="28"/>
          <w:lang w:val="kk-KZ"/>
        </w:rPr>
      </w:pPr>
    </w:p>
    <w:p w:rsidR="005F0B43" w:rsidRDefault="005F0B43" w:rsidP="005F0B43">
      <w:pPr>
        <w:rPr>
          <w:rFonts w:ascii="Times New Roman" w:hAnsi="Times New Roman" w:cs="Times New Roman"/>
          <w:sz w:val="28"/>
          <w:lang w:val="kk-KZ"/>
        </w:rPr>
      </w:pPr>
    </w:p>
    <w:p w:rsidR="005F0B43" w:rsidRPr="005F0B43" w:rsidRDefault="005F0B43" w:rsidP="005F0B43">
      <w:pPr>
        <w:rPr>
          <w:rFonts w:ascii="Times New Roman" w:hAnsi="Times New Roman" w:cs="Times New Roman"/>
          <w:sz w:val="28"/>
          <w:lang w:val="kk-KZ"/>
        </w:rPr>
      </w:pPr>
    </w:p>
    <w:p w:rsidR="005F0B43" w:rsidRPr="005F0B43" w:rsidRDefault="005F0B43" w:rsidP="005F0B43">
      <w:pPr>
        <w:rPr>
          <w:rFonts w:ascii="Times New Roman" w:hAnsi="Times New Roman" w:cs="Times New Roman"/>
          <w:sz w:val="28"/>
          <w:lang w:val="kk-KZ"/>
        </w:rPr>
      </w:pPr>
    </w:p>
    <w:p w:rsidR="00DB4C82" w:rsidRDefault="0065701F" w:rsidP="005F0B43">
      <w:pPr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 xml:space="preserve">  </w:t>
      </w:r>
    </w:p>
    <w:p w:rsidR="00DB4C82" w:rsidRDefault="00DB4C82" w:rsidP="005F0B43">
      <w:pPr>
        <w:rPr>
          <w:rFonts w:ascii="Times New Roman" w:hAnsi="Times New Roman" w:cs="Times New Roman"/>
          <w:sz w:val="28"/>
          <w:lang w:val="kk-KZ"/>
        </w:rPr>
      </w:pPr>
    </w:p>
    <w:p w:rsidR="00DB4C82" w:rsidRDefault="00DB4C82" w:rsidP="005F0B43">
      <w:pPr>
        <w:rPr>
          <w:rFonts w:ascii="Times New Roman" w:hAnsi="Times New Roman" w:cs="Times New Roman"/>
          <w:sz w:val="28"/>
          <w:lang w:val="kk-KZ"/>
        </w:rPr>
      </w:pPr>
    </w:p>
    <w:p w:rsidR="005F0B43" w:rsidRPr="005F0B43" w:rsidRDefault="0065701F" w:rsidP="005F0B43">
      <w:pPr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>Мектеп  директоры:                   Садвакасов А.Н.</w:t>
      </w:r>
    </w:p>
    <w:p w:rsidR="005F0B43" w:rsidRPr="005F0B43" w:rsidRDefault="005F0B43" w:rsidP="005F0B43">
      <w:pPr>
        <w:rPr>
          <w:rFonts w:ascii="Times New Roman" w:hAnsi="Times New Roman" w:cs="Times New Roman"/>
          <w:sz w:val="28"/>
          <w:lang w:val="kk-KZ"/>
        </w:rPr>
      </w:pPr>
    </w:p>
    <w:p w:rsidR="0023702C" w:rsidRPr="005F0B43" w:rsidRDefault="0023702C" w:rsidP="005F0B43">
      <w:pPr>
        <w:rPr>
          <w:rFonts w:ascii="Times New Roman" w:hAnsi="Times New Roman" w:cs="Times New Roman"/>
          <w:sz w:val="28"/>
          <w:lang w:val="kk-KZ"/>
        </w:rPr>
      </w:pPr>
    </w:p>
    <w:sectPr w:rsidR="0023702C" w:rsidRPr="005F0B43" w:rsidSect="007E0A53">
      <w:head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5EEB" w:rsidRDefault="004A5EEB" w:rsidP="00510370">
      <w:pPr>
        <w:spacing w:after="0" w:line="240" w:lineRule="auto"/>
      </w:pPr>
      <w:r>
        <w:separator/>
      </w:r>
    </w:p>
  </w:endnote>
  <w:endnote w:type="continuationSeparator" w:id="1">
    <w:p w:rsidR="004A5EEB" w:rsidRDefault="004A5EEB" w:rsidP="005103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5EEB" w:rsidRDefault="004A5EEB" w:rsidP="00510370">
      <w:pPr>
        <w:spacing w:after="0" w:line="240" w:lineRule="auto"/>
      </w:pPr>
      <w:r>
        <w:separator/>
      </w:r>
    </w:p>
  </w:footnote>
  <w:footnote w:type="continuationSeparator" w:id="1">
    <w:p w:rsidR="004A5EEB" w:rsidRDefault="004A5EEB" w:rsidP="005103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0370" w:rsidRDefault="00510370">
    <w:pPr>
      <w:pStyle w:val="a7"/>
      <w:rPr>
        <w:lang w:val="kk-KZ"/>
      </w:rPr>
    </w:pPr>
  </w:p>
  <w:p w:rsidR="00510370" w:rsidRPr="00510370" w:rsidRDefault="00510370">
    <w:pPr>
      <w:pStyle w:val="a7"/>
      <w:rPr>
        <w:lang w:val="kk-KZ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C3A54"/>
    <w:rsid w:val="00025AEC"/>
    <w:rsid w:val="0023702C"/>
    <w:rsid w:val="003965EE"/>
    <w:rsid w:val="004A5EEB"/>
    <w:rsid w:val="00510370"/>
    <w:rsid w:val="005256A2"/>
    <w:rsid w:val="005F0B43"/>
    <w:rsid w:val="0065701F"/>
    <w:rsid w:val="00730EF8"/>
    <w:rsid w:val="007959EB"/>
    <w:rsid w:val="007E0A53"/>
    <w:rsid w:val="00897770"/>
    <w:rsid w:val="008A39B2"/>
    <w:rsid w:val="008A5C23"/>
    <w:rsid w:val="00984080"/>
    <w:rsid w:val="00A66495"/>
    <w:rsid w:val="00AC3A54"/>
    <w:rsid w:val="00B81323"/>
    <w:rsid w:val="00BD15D8"/>
    <w:rsid w:val="00C0148C"/>
    <w:rsid w:val="00C12174"/>
    <w:rsid w:val="00C52C00"/>
    <w:rsid w:val="00CF5DB5"/>
    <w:rsid w:val="00D12C7E"/>
    <w:rsid w:val="00D15DA2"/>
    <w:rsid w:val="00D91B24"/>
    <w:rsid w:val="00DB4C82"/>
    <w:rsid w:val="00E930B3"/>
    <w:rsid w:val="00F8697E"/>
    <w:rsid w:val="00FC76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3A54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C3A54"/>
    <w:pPr>
      <w:spacing w:after="0" w:line="240" w:lineRule="auto"/>
    </w:pPr>
    <w:rPr>
      <w:rFonts w:eastAsiaTheme="minorEastAsia"/>
      <w:lang w:eastAsia="ru-RU"/>
    </w:rPr>
  </w:style>
  <w:style w:type="table" w:styleId="a4">
    <w:name w:val="Table Grid"/>
    <w:basedOn w:val="a1"/>
    <w:uiPriority w:val="59"/>
    <w:rsid w:val="00AC3A54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103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10370"/>
    <w:rPr>
      <w:rFonts w:ascii="Tahoma" w:eastAsiaTheme="minorEastAsia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5103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510370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5103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510370"/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991DF0-1CB3-4491-8132-E33D8A8A3B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170</Words>
  <Characters>975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200313</dc:creator>
  <cp:lastModifiedBy>200313</cp:lastModifiedBy>
  <cp:revision>19</cp:revision>
  <dcterms:created xsi:type="dcterms:W3CDTF">2017-09-09T05:00:00Z</dcterms:created>
  <dcterms:modified xsi:type="dcterms:W3CDTF">2018-09-10T06:05:00Z</dcterms:modified>
</cp:coreProperties>
</file>